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C7" w:rsidRDefault="005A33C7" w:rsidP="005A33C7">
      <w:pPr>
        <w:jc w:val="center"/>
        <w:rPr>
          <w:rFonts w:ascii="方正小标宋简体" w:eastAsia="方正小标宋简体"/>
          <w:sz w:val="44"/>
        </w:rPr>
      </w:pPr>
    </w:p>
    <w:p w:rsidR="005A33C7" w:rsidRPr="0092026A" w:rsidRDefault="005A33C7" w:rsidP="005A33C7">
      <w:pPr>
        <w:jc w:val="center"/>
        <w:rPr>
          <w:rFonts w:ascii="方正小标宋简体" w:eastAsia="方正小标宋简体" w:hint="eastAsia"/>
          <w:sz w:val="44"/>
        </w:rPr>
      </w:pPr>
      <w:bookmarkStart w:id="0" w:name="_GoBack"/>
      <w:r w:rsidRPr="00C42CAC"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257300" cy="396240"/>
                <wp:effectExtent l="0" t="381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C7" w:rsidRPr="00C279F3" w:rsidRDefault="005A33C7" w:rsidP="005A33C7">
                            <w:pP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-31.2pt;width:9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BTwwIAALoFAAAOAAAAZHJzL2Uyb0RvYy54bWysVM1u1DAQviPxDpbvaX6a/UnULGo3G4RU&#10;fqTCA3gdZ2OR2MH2blIQV3gDTly481x9DsZOd7tthYSAHCzbM/5mvpkvc/ZsaBu0Y0pzKTIcngQY&#10;MUFlycUmw+/eFt4cI22IKEkjBcvwNdP42eLpk7O+S1kka9mUTCEAETrtuwzXxnSp72tas5boE9kx&#10;AcZKqpYYOKqNXyrSA3rb+FEQTP1eqrJTkjKt4TYfjXjh8KuKUfO6qjQzqMkw5Gbcqty6tqu/OCPp&#10;RpGu5vQ2DfIXWbSECwh6gMqJIWir+COollMltazMCZWtL6uKU+Y4AJsweMDmqiYdc1ygOLo7lEn/&#10;P1j6avdGIV5C7zASpIUW3Xz7evP9582PLyi05ek7nYLXVQd+ZriQg3W1VHV3Kel7jYRc1kRs2LlS&#10;sq8ZKSE999I/ejriaAuy7l/KEuKQrZEOaKhUawGhGgjQoU3Xh9awwSBqQ0aT2WkAJgq202Qaxa53&#10;Pkn3rzulzXMmW2Q3GVbQeodOdpfaAA9w3bvYYEIWvGlc+xtx7wIcxxuIDU+tzWbhuvkpCZLVfDWP&#10;vTiarrw4yHPvvFjG3rQIZ5P8NF8u8/CzjRvGac3LkgkbZq+sMP6zzt1qfNTEQVtaNry0cDYlrTbr&#10;ZaPQjoCyC/fZbkHyR27+/TScGbg8oBRCMS+ixCum85kXF/HES2bB3AvC5CKZBnES58V9SpdcsH+n&#10;hPoMJ5NoMorpt9wC9z3mRtKWG5gdDW8zPD84kdRKcCVK11pDeDPuj0ph078rBVRs32gnWKvRUa1m&#10;WA+AYlW8luU1SFdJUBaIEAYebGqpPmLUw/DIsP6wJYph1LwQIP8kjEGfyLhDPJlFcFDHlvWxhQgK&#10;UBk2GI3bpRkn1LZTfFNDpPGHE/IcfpmKOzXfZQVU7AEGhCN1O8zsBDo+O6+7kbv4BQAA//8DAFBL&#10;AwQUAAYACAAAACEA9E7y9dkAAAAFAQAADwAAAGRycy9kb3ducmV2LnhtbEyPzU7DMBCE70i8g7VI&#10;3FqbqlRtmk2FQFxBlB+pt228TSLidRS7TXh7nBMcZ2Y1822+G12rLtyHxgvC3dyAYim9baRC+Hh/&#10;nq1BhUhiqfXCCD8cYFdcX+WUWT/IG1/2sVKpREJGCHWMXaZ1KGt2FOa+Y0nZyfeOYpJ9pW1PQyp3&#10;rV4Ys9KOGkkLNXX8WHP5vT87hM+X0+FraV6rJ3ffDX40WtxGI97ejA9bUJHH+HcME35ChyIxHf1Z&#10;bFAtQnokIsxWiyWoKd6sk3OcfF3k+j998QsAAP//AwBQSwECLQAUAAYACAAAACEAtoM4kv4AAADh&#10;AQAAEwAAAAAAAAAAAAAAAAAAAAAAW0NvbnRlbnRfVHlwZXNdLnhtbFBLAQItABQABgAIAAAAIQA4&#10;/SH/1gAAAJQBAAALAAAAAAAAAAAAAAAAAC8BAABfcmVscy8ucmVsc1BLAQItABQABgAIAAAAIQDO&#10;CRBTwwIAALoFAAAOAAAAAAAAAAAAAAAAAC4CAABkcnMvZTJvRG9jLnhtbFBLAQItABQABgAIAAAA&#10;IQD0TvL12QAAAAUBAAAPAAAAAAAAAAAAAAAAAB0FAABkcnMvZG93bnJldi54bWxQSwUGAAAAAAQA&#10;BADzAAAAIwYAAAAA&#10;" filled="f" stroked="f">
                <v:textbox>
                  <w:txbxContent>
                    <w:p w:rsidR="005A33C7" w:rsidRPr="00C279F3" w:rsidRDefault="005A33C7" w:rsidP="005A33C7">
                      <w:pP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4"/>
        </w:rPr>
        <w:t>参加竞争</w:t>
      </w:r>
      <w:r w:rsidRPr="0092026A">
        <w:rPr>
          <w:rFonts w:ascii="方正小标宋简体" w:eastAsia="方正小标宋简体" w:hint="eastAsia"/>
          <w:sz w:val="44"/>
        </w:rPr>
        <w:t>上岗</w:t>
      </w:r>
      <w:r>
        <w:rPr>
          <w:rFonts w:ascii="方正小标宋简体" w:eastAsia="方正小标宋简体" w:hint="eastAsia"/>
          <w:sz w:val="44"/>
        </w:rPr>
        <w:t>人员报名</w:t>
      </w:r>
      <w:r w:rsidRPr="0092026A">
        <w:rPr>
          <w:rFonts w:ascii="方正小标宋简体" w:eastAsia="方正小标宋简体" w:hint="eastAsia"/>
          <w:sz w:val="44"/>
        </w:rPr>
        <w:t>表</w:t>
      </w:r>
      <w:bookmarkEnd w:id="0"/>
    </w:p>
    <w:p w:rsidR="005A33C7" w:rsidRDefault="005A33C7" w:rsidP="005A33C7">
      <w:pPr>
        <w:spacing w:line="340" w:lineRule="atLeast"/>
        <w:jc w:val="center"/>
        <w:rPr>
          <w:rFonts w:hint="eastAsia"/>
          <w:b/>
        </w:rPr>
      </w:pP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29"/>
        <w:gridCol w:w="1004"/>
        <w:gridCol w:w="155"/>
        <w:gridCol w:w="14"/>
        <w:gridCol w:w="866"/>
        <w:gridCol w:w="120"/>
        <w:gridCol w:w="1015"/>
        <w:gridCol w:w="244"/>
        <w:gridCol w:w="890"/>
        <w:gridCol w:w="563"/>
        <w:gridCol w:w="487"/>
        <w:gridCol w:w="1102"/>
        <w:gridCol w:w="1896"/>
      </w:tblGrid>
      <w:tr w:rsidR="005A33C7" w:rsidRPr="0077385A" w:rsidTr="00804D62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姓  名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性   别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4" w:right="-8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出生</w:t>
            </w: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ind w:leftChars="-45" w:left="-94" w:rightChars="-51" w:right="-107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照片</w:t>
            </w:r>
          </w:p>
        </w:tc>
      </w:tr>
      <w:tr w:rsidR="005A33C7" w:rsidRPr="0077385A" w:rsidTr="00804D62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民  族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籍   贯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出 生 地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入党时间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参加工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作时间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健康状况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专业</w:t>
            </w: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技术职</w:t>
            </w: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 xml:space="preserve">    </w:t>
            </w: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务</w:t>
            </w: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熟悉专业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及</w:t>
            </w: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特长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33C7" w:rsidRPr="00C84964" w:rsidRDefault="005A33C7" w:rsidP="00804D62">
            <w:pPr>
              <w:spacing w:line="260" w:lineRule="exact"/>
              <w:ind w:leftChars="-24" w:left="-50" w:rightChars="-29" w:right="-61" w:firstLine="6"/>
              <w:jc w:val="right"/>
              <w:rPr>
                <w:rFonts w:ascii="方正楷体简体" w:eastAsia="方正楷体简体" w:hAnsi="宋体"/>
                <w:bCs/>
                <w:spacing w:val="-16"/>
                <w:sz w:val="24"/>
                <w:szCs w:val="24"/>
              </w:rPr>
            </w:pPr>
            <w:r w:rsidRPr="00C84964">
              <w:rPr>
                <w:rFonts w:ascii="方正楷体简体" w:eastAsia="方正楷体简体" w:hAnsi="宋体" w:hint="eastAsia"/>
                <w:bCs/>
                <w:spacing w:val="-16"/>
                <w:sz w:val="24"/>
                <w:szCs w:val="24"/>
              </w:rPr>
              <w:t>□集团公司专家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right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  <w:r w:rsidRPr="00C84964">
              <w:rPr>
                <w:rFonts w:ascii="方正楷体简体" w:eastAsia="方正楷体简体" w:hAnsi="宋体" w:hint="eastAsia"/>
                <w:bCs/>
                <w:spacing w:val="-16"/>
                <w:sz w:val="24"/>
                <w:szCs w:val="24"/>
              </w:rPr>
              <w:t>□地区公司专家</w:t>
            </w: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10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学  历</w:t>
            </w:r>
          </w:p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学  位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全日制</w:t>
            </w:r>
          </w:p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教   育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00" w:lineRule="exact"/>
              <w:ind w:rightChars="-31" w:right="-65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毕业时间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院校专业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300" w:lineRule="exact"/>
              <w:ind w:rightChars="-31" w:right="-65" w:firstLine="6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0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在   职</w:t>
            </w:r>
          </w:p>
          <w:p w:rsidR="005A33C7" w:rsidRPr="0077385A" w:rsidRDefault="005A33C7" w:rsidP="00804D62">
            <w:pPr>
              <w:spacing w:line="260" w:lineRule="exact"/>
              <w:ind w:leftChars="-38" w:left="-80" w:rightChars="-31" w:right="-65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教   育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00" w:lineRule="exact"/>
              <w:ind w:rightChars="-31" w:right="-65" w:firstLine="6"/>
              <w:jc w:val="center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毕业时间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院校专业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C7" w:rsidRPr="0077385A" w:rsidRDefault="005A33C7" w:rsidP="00804D62">
            <w:pPr>
              <w:spacing w:line="300" w:lineRule="exact"/>
              <w:ind w:rightChars="-31" w:right="-65"/>
              <w:rPr>
                <w:rFonts w:ascii="方正楷体简体" w:eastAsia="方正楷体简体" w:hAnsi="宋体" w:hint="eastAsia"/>
                <w:b/>
                <w:bCs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现 任 职 务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40" w:lineRule="atLeast"/>
              <w:rPr>
                <w:rFonts w:ascii="方正楷体简体" w:eastAsia="方正楷体简体" w:hAnsi="宋体" w:hint="eastAsia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竞</w:t>
            </w: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 xml:space="preserve"> </w:t>
            </w: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争</w:t>
            </w: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 xml:space="preserve"> 岗 位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40" w:lineRule="atLeast"/>
              <w:rPr>
                <w:rFonts w:ascii="方正楷体简体" w:eastAsia="方正楷体简体" w:hAnsi="宋体" w:hint="eastAsia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78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主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要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工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作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经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历</w:t>
            </w:r>
          </w:p>
          <w:p w:rsidR="005A33C7" w:rsidRPr="0077385A" w:rsidRDefault="005A33C7" w:rsidP="00804D62">
            <w:pPr>
              <w:spacing w:line="26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40" w:lineRule="atLeast"/>
              <w:rPr>
                <w:rFonts w:ascii="方正楷体简体" w:eastAsia="方正楷体简体" w:hAnsi="宋体" w:hint="eastAsia"/>
                <w:sz w:val="24"/>
                <w:szCs w:val="24"/>
              </w:rPr>
            </w:pPr>
          </w:p>
          <w:p w:rsidR="005A33C7" w:rsidRPr="0077385A" w:rsidRDefault="005A33C7" w:rsidP="00804D62">
            <w:pPr>
              <w:spacing w:line="340" w:lineRule="atLeast"/>
              <w:rPr>
                <w:rFonts w:ascii="方正楷体简体" w:eastAsia="方正楷体简体" w:hAnsi="宋体" w:hint="eastAsia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9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lastRenderedPageBreak/>
              <w:t>重要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培训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经历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39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重要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奖惩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2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兼任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职务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情况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主要家庭</w:t>
            </w:r>
          </w:p>
          <w:p w:rsidR="005A33C7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成员及</w:t>
            </w:r>
          </w:p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社会关系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出生时间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工作单位及职务</w:t>
            </w: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4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联系</w:t>
            </w: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电话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是否</w:t>
            </w:r>
          </w:p>
          <w:p w:rsidR="005A33C7" w:rsidRPr="0077385A" w:rsidRDefault="005A33C7" w:rsidP="00804D62">
            <w:pPr>
              <w:spacing w:line="320" w:lineRule="exact"/>
              <w:ind w:leftChars="-44" w:left="-92" w:rightChars="-51" w:right="-107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破格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C7" w:rsidRPr="0077385A" w:rsidRDefault="005A33C7" w:rsidP="00804D62">
            <w:pPr>
              <w:spacing w:line="320" w:lineRule="exac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本人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签字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C7" w:rsidRPr="0077385A" w:rsidRDefault="005A33C7" w:rsidP="00804D62">
            <w:pPr>
              <w:spacing w:afterLines="50" w:after="156" w:line="320" w:lineRule="exact"/>
              <w:ind w:leftChars="-24" w:left="-50" w:rightChars="148" w:right="311" w:firstLine="6"/>
              <w:jc w:val="right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报名人（签字）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>：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 xml:space="preserve">  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 xml:space="preserve">       年   月   日</w:t>
            </w: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所在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单位意见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 xml:space="preserve">                                （盖章）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 xml:space="preserve">                                </w:t>
            </w: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 xml:space="preserve">    </w:t>
            </w: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年   月   日</w:t>
            </w:r>
          </w:p>
        </w:tc>
      </w:tr>
      <w:tr w:rsidR="005A33C7" w:rsidRPr="0077385A" w:rsidTr="00804D6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4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考察组</w:t>
            </w:r>
          </w:p>
          <w:p w:rsidR="005A33C7" w:rsidRPr="0077385A" w:rsidRDefault="005A33C7" w:rsidP="00804D62">
            <w:pPr>
              <w:spacing w:line="320" w:lineRule="exact"/>
              <w:ind w:leftChars="-24" w:left="-50" w:rightChars="-29" w:right="-61" w:firstLine="6"/>
              <w:jc w:val="center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审核</w:t>
            </w:r>
            <w:r w:rsidRPr="0077385A"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  <w:t>意见</w:t>
            </w:r>
          </w:p>
        </w:tc>
        <w:tc>
          <w:tcPr>
            <w:tcW w:w="8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C7" w:rsidRPr="0077385A" w:rsidRDefault="005A33C7" w:rsidP="00804D62">
            <w:pPr>
              <w:spacing w:afterLines="50" w:after="156" w:line="320" w:lineRule="exact"/>
              <w:ind w:leftChars="-24" w:left="-50" w:rightChars="-29" w:right="-61" w:firstLineChars="350" w:firstLine="735"/>
              <w:rPr>
                <w:rFonts w:ascii="方正楷体简体" w:eastAsia="方正楷体简体" w:hAnsi="宋体" w:hint="eastAsia"/>
                <w:spacing w:val="-16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 xml:space="preserve">审核人（签字）：          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 xml:space="preserve">     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 xml:space="preserve"> 年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>月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 w:rsidRPr="00005D7E">
              <w:rPr>
                <w:rFonts w:ascii="方正楷体简体" w:eastAsia="方正楷体简体" w:hAnsi="宋体" w:hint="eastAsia"/>
                <w:szCs w:val="21"/>
              </w:rPr>
              <w:t>日</w:t>
            </w:r>
          </w:p>
        </w:tc>
      </w:tr>
    </w:tbl>
    <w:p w:rsidR="005A33C7" w:rsidRPr="00EA4437" w:rsidRDefault="005A33C7" w:rsidP="005A33C7">
      <w:pPr>
        <w:spacing w:line="20" w:lineRule="exact"/>
        <w:rPr>
          <w:sz w:val="28"/>
          <w:szCs w:val="28"/>
        </w:rPr>
      </w:pPr>
    </w:p>
    <w:p w:rsidR="00CA6BC1" w:rsidRDefault="00CA6BC1"/>
    <w:sectPr w:rsidR="00CA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7"/>
    <w:rsid w:val="005A33C7"/>
    <w:rsid w:val="00C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F4EAF-E542-43C4-ADBB-A5028EA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Lenovo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2018-08-02T13:47:00Z</dcterms:created>
  <dcterms:modified xsi:type="dcterms:W3CDTF">2018-08-02T13:47:00Z</dcterms:modified>
</cp:coreProperties>
</file>